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E670" w14:textId="3CBCCD80" w:rsidR="00B05E7E" w:rsidRPr="004D2FD0" w:rsidRDefault="00B05E7E" w:rsidP="004D2FD0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D2FD0">
        <w:rPr>
          <w:rFonts w:ascii="Arial" w:eastAsia="Calibri" w:hAnsi="Arial" w:cs="Arial"/>
          <w:b/>
          <w:bCs/>
          <w:sz w:val="20"/>
          <w:szCs w:val="20"/>
          <w:lang w:val="es-ES"/>
        </w:rPr>
        <w:t>FORMATO 12 —</w:t>
      </w:r>
      <w:r w:rsidRPr="004D2FD0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4D2FD0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B9FDF4B" w14:textId="2F255FB6" w:rsidR="004D2FD0" w:rsidRPr="004D2FD0" w:rsidRDefault="004D2FD0" w:rsidP="004D2FD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D2FD0">
        <w:rPr>
          <w:b/>
          <w:bCs/>
          <w:sz w:val="20"/>
          <w:szCs w:val="20"/>
        </w:rPr>
        <w:t>REFERENCIA:</w:t>
      </w:r>
      <w:r w:rsidRPr="004D2FD0">
        <w:rPr>
          <w:sz w:val="20"/>
          <w:szCs w:val="20"/>
        </w:rPr>
        <w:tab/>
        <w:t xml:space="preserve">Proceso de Contratación </w:t>
      </w:r>
      <w:r w:rsidRPr="004D2FD0">
        <w:rPr>
          <w:sz w:val="20"/>
          <w:szCs w:val="20"/>
          <w:highlight w:val="lightGray"/>
        </w:rPr>
        <w:t>[</w:t>
      </w:r>
      <w:r w:rsidRPr="004D2FD0">
        <w:rPr>
          <w:sz w:val="20"/>
          <w:szCs w:val="20"/>
          <w:highlight w:val="lightGray"/>
          <w:lang w:bidi="en-US"/>
        </w:rPr>
        <w:t>Incluir número del Proceso de Contratación</w:t>
      </w:r>
      <w:r w:rsidRPr="004D2FD0">
        <w:rPr>
          <w:sz w:val="20"/>
          <w:szCs w:val="20"/>
        </w:rPr>
        <w:t xml:space="preserve">] </w:t>
      </w:r>
      <w:bookmarkStart w:id="1" w:name="_Hlk511125090"/>
      <w:bookmarkEnd w:id="1"/>
    </w:p>
    <w:p w14:paraId="4F4628FF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D2FD0">
        <w:rPr>
          <w:rFonts w:ascii="Arial" w:hAnsi="Arial" w:cs="Arial"/>
          <w:sz w:val="20"/>
          <w:szCs w:val="20"/>
          <w:highlight w:val="lightGray"/>
        </w:rPr>
        <w:t>[</w:t>
      </w:r>
      <w:r w:rsidRPr="004D2FD0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D2FD0">
        <w:rPr>
          <w:rFonts w:ascii="Arial" w:hAnsi="Arial" w:cs="Arial"/>
          <w:sz w:val="20"/>
          <w:szCs w:val="20"/>
        </w:rPr>
        <w:t>]</w:t>
      </w:r>
      <w:bookmarkEnd w:id="2"/>
    </w:p>
    <w:p w14:paraId="519F95ED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D2FD0">
        <w:rPr>
          <w:rFonts w:ascii="Arial" w:hAnsi="Arial" w:cs="Arial"/>
          <w:sz w:val="20"/>
          <w:szCs w:val="20"/>
        </w:rPr>
        <w:t>] Lote:</w:t>
      </w:r>
      <w:r w:rsidRPr="004D2FD0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2854C12F" w14:textId="77777777" w:rsidR="008E0F50" w:rsidRPr="004D2FD0" w:rsidRDefault="008E0F50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palenquera,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 w:rsidRPr="004D2FD0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o reincorporación</w:t>
      </w:r>
      <w:r w:rsidR="00263653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4D2FD0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4D2FD0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4D2FD0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4D2FD0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4D2FD0" w:rsidRDefault="00B05E7E" w:rsidP="004D2F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04D2FD0">
        <w:rPr>
          <w:rFonts w:ascii="Arial" w:eastAsia="Calibri" w:hAnsi="Arial" w:cs="Arial"/>
          <w:sz w:val="20"/>
          <w:szCs w:val="20"/>
        </w:rPr>
        <w:t>.</w:t>
      </w:r>
    </w:p>
    <w:p w14:paraId="6556C8A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807E4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2, 5,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6 y 7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0995F949" w:rsidR="00B05E7E" w:rsidRDefault="002B5D18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5989089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E49E0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BD2955" w14:textId="174B419F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06C150A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7914AA7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655E5E4A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673F7CE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09F692D9" w14:textId="77777777" w:rsidR="00B05E7E" w:rsidRPr="004D2FD0" w:rsidRDefault="00B05E7E" w:rsidP="004D2FD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91B3CA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[lunes a viernes de 8:00 am a 6:00 p.m</w:t>
      </w:r>
      <w:r w:rsidR="00491AE8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24F1DA09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E1DD1D0" w14:textId="77777777" w:rsidR="000852AA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D3B2B38" w14:textId="6D465452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1F5FA54" w14:textId="68FEE70D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1906F48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ADEA778" w14:textId="0ACB7FB0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BEE354A" w14:textId="3C7F341F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FF53BD" w14:textId="3C3C68A1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86C2C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A08C6" w14:textId="77777777" w:rsid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48FA8CC" w14:textId="6C9DABE8" w:rsidR="004D2FD0" w:rsidRP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</w:p>
    <w:p w14:paraId="463AD13E" w14:textId="7BFF849E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D2FD0" w:rsidRDefault="00B05E7E" w:rsidP="004D2FD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Pr="004D2FD0" w:rsidRDefault="0040001B" w:rsidP="004D2F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0001B" w:rsidRPr="004D2FD0" w:rsidSect="00EC34C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D42D9" w14:textId="77777777" w:rsidR="006822A2" w:rsidRDefault="006822A2" w:rsidP="00B05E7E">
      <w:pPr>
        <w:spacing w:after="0" w:line="240" w:lineRule="auto"/>
      </w:pPr>
      <w:r>
        <w:separator/>
      </w:r>
    </w:p>
  </w:endnote>
  <w:endnote w:type="continuationSeparator" w:id="0">
    <w:p w14:paraId="3E9FB661" w14:textId="77777777" w:rsidR="006822A2" w:rsidRDefault="006822A2" w:rsidP="00B05E7E">
      <w:pPr>
        <w:spacing w:after="0" w:line="240" w:lineRule="auto"/>
      </w:pPr>
      <w:r>
        <w:continuationSeparator/>
      </w:r>
    </w:p>
  </w:endnote>
  <w:endnote w:type="continuationNotice" w:id="1">
    <w:p w14:paraId="654D38DB" w14:textId="77777777" w:rsidR="006822A2" w:rsidRDefault="006822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EE77CD" w:rsidRPr="00EE77CD" w14:paraId="2D1430BE" w14:textId="77777777" w:rsidTr="00EE77C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07B5F0E" w14:textId="77777777" w:rsidR="00EE77CD" w:rsidRPr="004D2FD0" w:rsidRDefault="00EE77CD" w:rsidP="004D2FD0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4D2FD0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5"/>
  </w:tbl>
  <w:p w14:paraId="04943389" w14:textId="77777777" w:rsidR="00900CFE" w:rsidRPr="00EE77CD" w:rsidRDefault="00900CFE">
    <w:pPr>
      <w:pStyle w:val="Piedepgina"/>
      <w:rPr>
        <w:rFonts w:ascii="Arial" w:hAnsi="Arial" w:cs="Arial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6E974" w14:textId="77777777" w:rsidR="006822A2" w:rsidRDefault="006822A2" w:rsidP="00B05E7E">
      <w:pPr>
        <w:spacing w:after="0" w:line="240" w:lineRule="auto"/>
      </w:pPr>
      <w:r>
        <w:separator/>
      </w:r>
    </w:p>
  </w:footnote>
  <w:footnote w:type="continuationSeparator" w:id="0">
    <w:p w14:paraId="7A636F80" w14:textId="77777777" w:rsidR="006822A2" w:rsidRDefault="006822A2" w:rsidP="00B05E7E">
      <w:pPr>
        <w:spacing w:after="0" w:line="240" w:lineRule="auto"/>
      </w:pPr>
      <w:r>
        <w:continuationSeparator/>
      </w:r>
    </w:p>
  </w:footnote>
  <w:footnote w:type="continuationNotice" w:id="1">
    <w:p w14:paraId="0BF7277E" w14:textId="77777777" w:rsidR="006822A2" w:rsidRDefault="006822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086"/>
      <w:gridCol w:w="3927"/>
      <w:gridCol w:w="1886"/>
    </w:tblGrid>
    <w:tr w:rsidR="004D2FD0" w:rsidRPr="004D2FD0" w14:paraId="06F23146" w14:textId="77777777" w:rsidTr="004D2FD0">
      <w:trPr>
        <w:trHeight w:val="146"/>
        <w:jc w:val="center"/>
      </w:trPr>
      <w:tc>
        <w:tcPr>
          <w:tcW w:w="1009" w:type="pct"/>
          <w:vMerge w:val="restart"/>
        </w:tcPr>
        <w:p w14:paraId="4E130D6B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33DF6250" wp14:editId="1BCB58B4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170A78AC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b/>
              <w:sz w:val="16"/>
              <w:szCs w:val="16"/>
            </w:rPr>
            <w:t>FORMATO 12— AUTORIZACION PARA EL TRATAMIENTO DE DATOS PERSONALES</w:t>
          </w:r>
        </w:p>
        <w:p w14:paraId="4D98541C" w14:textId="6AE8DCF1" w:rsidR="004D2FD0" w:rsidRPr="004D2FD0" w:rsidRDefault="00EE77CD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INTERVENTORÍA</w:t>
          </w:r>
          <w:r w:rsidR="004D2FD0" w:rsidRPr="004D2FD0">
            <w:rPr>
              <w:rFonts w:ascii="Arial" w:hAnsi="Arial"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91" w:type="pct"/>
          <w:vMerge w:val="restart"/>
        </w:tcPr>
        <w:p w14:paraId="67DF9208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316A95C" wp14:editId="776C228F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E77CD" w:rsidRPr="004D2FD0" w14:paraId="62FE1ADA" w14:textId="77777777" w:rsidTr="00EE77CD">
      <w:trPr>
        <w:trHeight w:val="234"/>
        <w:jc w:val="center"/>
      </w:trPr>
      <w:tc>
        <w:tcPr>
          <w:tcW w:w="1009" w:type="pct"/>
          <w:vMerge/>
        </w:tcPr>
        <w:p w14:paraId="14590148" w14:textId="77777777" w:rsidR="00EE77CD" w:rsidRPr="004D2FD0" w:rsidRDefault="00EE77CD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28" w:type="pct"/>
          <w:shd w:val="clear" w:color="auto" w:fill="auto"/>
          <w:vAlign w:val="center"/>
        </w:tcPr>
        <w:p w14:paraId="5DA0CD1C" w14:textId="7E907806" w:rsidR="00EE77CD" w:rsidRPr="00EE77CD" w:rsidRDefault="00EE77CD" w:rsidP="00EE77CD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272" w:type="pct"/>
          <w:shd w:val="clear" w:color="auto" w:fill="auto"/>
          <w:vAlign w:val="center"/>
        </w:tcPr>
        <w:p w14:paraId="2669CCB6" w14:textId="2DED08CE" w:rsidR="00EE77CD" w:rsidRPr="004D2FD0" w:rsidRDefault="00EE77CD" w:rsidP="00EE77CD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43DF2793" w14:textId="77777777" w:rsidR="00EE77CD" w:rsidRPr="004D2FD0" w:rsidRDefault="00EE77CD" w:rsidP="004D2FD0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F272A01" w14:textId="7C835561" w:rsidR="004D2FD0" w:rsidRPr="004D2FD0" w:rsidRDefault="004D2FD0">
    <w:pPr>
      <w:pStyle w:val="Encabezado"/>
      <w:rPr>
        <w:rFonts w:ascii="Arial" w:hAnsi="Arial" w:cs="Arial"/>
        <w:sz w:val="16"/>
        <w:szCs w:val="16"/>
      </w:rPr>
    </w:pPr>
  </w:p>
  <w:p w14:paraId="31111218" w14:textId="77777777" w:rsidR="004D2FD0" w:rsidRPr="00267BDD" w:rsidRDefault="004D2FD0" w:rsidP="004D2FD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556F7574" w14:textId="77777777" w:rsidR="004D2FD0" w:rsidRPr="004D2FD0" w:rsidRDefault="004D2FD0">
    <w:pPr>
      <w:pStyle w:val="Encabezado"/>
      <w:rPr>
        <w:rFonts w:ascii="Arial" w:hAnsi="Arial" w:cs="Arial"/>
        <w:sz w:val="16"/>
        <w:szCs w:val="16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852AA"/>
    <w:rsid w:val="000969BD"/>
    <w:rsid w:val="000B5059"/>
    <w:rsid w:val="000E2D7E"/>
    <w:rsid w:val="0010431C"/>
    <w:rsid w:val="00152A9D"/>
    <w:rsid w:val="001629E3"/>
    <w:rsid w:val="00195DA4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B249B"/>
    <w:rsid w:val="003C4D0B"/>
    <w:rsid w:val="003D1E0F"/>
    <w:rsid w:val="0040001B"/>
    <w:rsid w:val="004050CB"/>
    <w:rsid w:val="00412DE9"/>
    <w:rsid w:val="00430591"/>
    <w:rsid w:val="00491AE8"/>
    <w:rsid w:val="004A1992"/>
    <w:rsid w:val="004D2FD0"/>
    <w:rsid w:val="004F637F"/>
    <w:rsid w:val="0057130B"/>
    <w:rsid w:val="00667F35"/>
    <w:rsid w:val="00672AA6"/>
    <w:rsid w:val="006822A2"/>
    <w:rsid w:val="006A4030"/>
    <w:rsid w:val="006E392C"/>
    <w:rsid w:val="00703D22"/>
    <w:rsid w:val="0072782A"/>
    <w:rsid w:val="00761230"/>
    <w:rsid w:val="0076424B"/>
    <w:rsid w:val="008023E8"/>
    <w:rsid w:val="00807E40"/>
    <w:rsid w:val="00821871"/>
    <w:rsid w:val="00822A93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D0DF3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E77CD"/>
    <w:rsid w:val="00EF7ED1"/>
    <w:rsid w:val="00F071D7"/>
    <w:rsid w:val="00F460B4"/>
    <w:rsid w:val="00F73FDC"/>
    <w:rsid w:val="00F84603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D2FD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D2FD0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2AF525-46E3-4A1A-9297-3CD1A092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Gutiérrez</cp:lastModifiedBy>
  <cp:revision>7</cp:revision>
  <cp:lastPrinted>2022-06-28T20:19:00Z</cp:lastPrinted>
  <dcterms:created xsi:type="dcterms:W3CDTF">2022-08-02T15:58:00Z</dcterms:created>
  <dcterms:modified xsi:type="dcterms:W3CDTF">2022-08-14T14:59:00Z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